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Y="501"/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9"/>
        <w:gridCol w:w="1702"/>
        <w:gridCol w:w="1702"/>
        <w:gridCol w:w="2587"/>
        <w:gridCol w:w="2270"/>
      </w:tblGrid>
      <w:tr w:rsidR="00A112F5" w:rsidRPr="006149C5" w:rsidTr="00DD5860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FC29CE" w:rsidP="00DD5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DB76F3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49C5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</w:tr>
      <w:tr w:rsidR="00A112F5" w:rsidRPr="006149C5" w:rsidTr="00DD586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49C5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49C5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387309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7309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387309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7309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49C5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A112F5" w:rsidRPr="006149C5" w:rsidTr="00DD586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6149C5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12:30 – 12:4</w:t>
            </w:r>
            <w:r w:rsidRPr="006149C5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6149C5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6149C5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12:45-12:5</w:t>
            </w:r>
            <w:r w:rsidRPr="006149C5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6149C5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6149C5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6149C5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387309" w:rsidRDefault="00902682" w:rsidP="00DB76F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332E">
              <w:rPr>
                <w:rFonts w:ascii="Times New Roman" w:eastAsia="Calibri" w:hAnsi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C72734" w:rsidRDefault="00635173" w:rsidP="00C727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тест, отправленный учителем 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635173" w:rsidP="00DD58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на сайте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A112F5" w:rsidRPr="006149C5" w:rsidTr="00DD5860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387309" w:rsidRDefault="00FC29CE" w:rsidP="00DD5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  <w:r w:rsidR="00DB76F3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A112F5" w:rsidRPr="00387309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7309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A112F5" w:rsidRPr="006149C5" w:rsidTr="00DD586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149C5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13:1</w:t>
            </w:r>
            <w:r w:rsidRPr="006149C5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13:25</w:t>
            </w:r>
            <w:r w:rsidRPr="006149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49C5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6149C5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A112F5" w:rsidRPr="006149C5" w:rsidRDefault="00A112F5" w:rsidP="00DD5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13:25-13:3</w:t>
            </w:r>
            <w:r w:rsidRPr="006149C5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6149C5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6149C5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6149C5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6F3" w:rsidRDefault="00902682" w:rsidP="00DD5860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5E332E">
              <w:rPr>
                <w:rFonts w:ascii="Times New Roman" w:eastAsia="Calibri" w:hAnsi="Times New Roman"/>
                <w:sz w:val="24"/>
                <w:szCs w:val="24"/>
              </w:rPr>
              <w:t>Небольшое произведение детского фольклора на английском языке.</w:t>
            </w:r>
          </w:p>
          <w:p w:rsidR="00902682" w:rsidRPr="005E332E" w:rsidRDefault="00902682" w:rsidP="0090268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5E332E">
              <w:rPr>
                <w:rFonts w:ascii="Times New Roman" w:eastAsia="Calibri" w:hAnsi="Times New Roman"/>
                <w:sz w:val="24"/>
                <w:szCs w:val="24"/>
              </w:rPr>
              <w:t>Итоговое занятие.</w:t>
            </w:r>
          </w:p>
          <w:p w:rsidR="00902682" w:rsidRPr="00387309" w:rsidRDefault="00902682" w:rsidP="00902682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332E">
              <w:rPr>
                <w:rFonts w:ascii="Times New Roman" w:eastAsia="Calibri" w:hAnsi="Times New Roman"/>
                <w:sz w:val="24"/>
                <w:szCs w:val="24"/>
              </w:rPr>
              <w:t>Детский фольклор на английском языке.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2F5" w:rsidRDefault="00635173" w:rsidP="006351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Пройти по ссылке:</w:t>
            </w:r>
          </w:p>
          <w:p w:rsidR="00635173" w:rsidRDefault="00635173" w:rsidP="006351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" w:history="1">
              <w:r w:rsidRPr="00A758EE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https://cloud.mail.ru/public/9gR5/2APVcUYHz</w:t>
              </w:r>
            </w:hyperlink>
          </w:p>
          <w:p w:rsidR="00635173" w:rsidRDefault="00635173" w:rsidP="006351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35173" w:rsidRDefault="00635173" w:rsidP="006351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Прочитат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сказку и перевести.</w:t>
            </w:r>
          </w:p>
          <w:p w:rsidR="00635173" w:rsidRPr="00635173" w:rsidRDefault="00635173" w:rsidP="006351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Незнакомые слова записать в словарь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2F5" w:rsidRPr="006149C5" w:rsidRDefault="00635173" w:rsidP="006351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 на сайте учи.ру</w:t>
            </w:r>
          </w:p>
        </w:tc>
      </w:tr>
    </w:tbl>
    <w:p w:rsidR="00B871E6" w:rsidRPr="00A112F5" w:rsidRDefault="00B871E6">
      <w:pPr>
        <w:rPr>
          <w:lang w:val="tt-RU"/>
        </w:rPr>
      </w:pPr>
    </w:p>
    <w:sectPr w:rsidR="00B871E6" w:rsidRPr="00A112F5" w:rsidSect="00A112F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12F5"/>
    <w:rsid w:val="000225CA"/>
    <w:rsid w:val="00210AD3"/>
    <w:rsid w:val="00387309"/>
    <w:rsid w:val="005E6B9E"/>
    <w:rsid w:val="00635173"/>
    <w:rsid w:val="00902682"/>
    <w:rsid w:val="00914FD5"/>
    <w:rsid w:val="00A112F5"/>
    <w:rsid w:val="00B871E6"/>
    <w:rsid w:val="00C26B5E"/>
    <w:rsid w:val="00C72734"/>
    <w:rsid w:val="00D16AAA"/>
    <w:rsid w:val="00DB76F3"/>
    <w:rsid w:val="00DE3766"/>
    <w:rsid w:val="00ED6599"/>
    <w:rsid w:val="00FC29CE"/>
    <w:rsid w:val="00FD131E"/>
    <w:rsid w:val="00FD1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2F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12F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7273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oud.mail.ru/public/9gR5/2APVcUYH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10</cp:revision>
  <dcterms:created xsi:type="dcterms:W3CDTF">2020-04-09T13:25:00Z</dcterms:created>
  <dcterms:modified xsi:type="dcterms:W3CDTF">2020-05-16T07:03:00Z</dcterms:modified>
</cp:coreProperties>
</file>